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B06D" w14:textId="77777777" w:rsidR="00A92E94" w:rsidRPr="00D5150A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t>様式第</w:t>
      </w:r>
      <w:r w:rsidRPr="00D5150A">
        <w:rPr>
          <w:rFonts w:ascii="Times New Roman" w:hAnsi="Times New Roman"/>
          <w:color w:val="000000"/>
          <w:kern w:val="0"/>
          <w:sz w:val="24"/>
        </w:rPr>
        <w:t>1</w:t>
      </w: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t>号</w:t>
      </w:r>
    </w:p>
    <w:p w14:paraId="4E870357" w14:textId="77777777" w:rsidR="00A92E94" w:rsidRPr="00D5150A" w:rsidRDefault="00A92E94" w:rsidP="00A92E94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10"/>
          <w:kern w:val="0"/>
          <w:sz w:val="24"/>
        </w:rPr>
      </w:pP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14:paraId="2C97EDDC" w14:textId="77777777" w:rsidR="00A92E94" w:rsidRPr="00D5150A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</w:p>
    <w:p w14:paraId="5B8CCED0" w14:textId="77777777" w:rsidR="00A92E94" w:rsidRPr="00360F2F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</w:p>
    <w:p w14:paraId="43E6DCC0" w14:textId="77777777" w:rsidR="00A92E94" w:rsidRPr="00D5150A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</w:p>
    <w:p w14:paraId="0AAF8DC4" w14:textId="47265D8C" w:rsidR="00A92E94" w:rsidRPr="00D5150A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日南町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森林組合長</w:t>
      </w: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CE4BB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様</w:t>
      </w:r>
    </w:p>
    <w:p w14:paraId="0BDE4DC8" w14:textId="77777777" w:rsidR="00A92E94" w:rsidRPr="00D5150A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</w:p>
    <w:p w14:paraId="6A5AA042" w14:textId="77777777" w:rsidR="00A92E94" w:rsidRPr="00D5150A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</w:p>
    <w:p w14:paraId="31C3036E" w14:textId="77777777" w:rsidR="00A92E94" w:rsidRPr="00D5150A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</w:p>
    <w:p w14:paraId="21676BAE" w14:textId="77777777" w:rsidR="00A92E94" w:rsidRPr="00D5150A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</w:t>
      </w: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t>（事業者名）</w:t>
      </w:r>
    </w:p>
    <w:p w14:paraId="179AA816" w14:textId="6D0FDB2D" w:rsidR="00A92E94" w:rsidRPr="00D5150A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</w:t>
      </w: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（代表者名）　　　　　　　　　　　　　　　　</w:t>
      </w:r>
    </w:p>
    <w:p w14:paraId="232F1E79" w14:textId="77777777" w:rsidR="00A92E94" w:rsidRPr="00D5150A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</w:t>
      </w: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t>（所</w:t>
      </w:r>
      <w:r w:rsidRPr="00D5150A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t>在</w:t>
      </w:r>
      <w:r w:rsidRPr="00D5150A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t>地）</w:t>
      </w:r>
    </w:p>
    <w:p w14:paraId="61B0D090" w14:textId="77777777" w:rsidR="00A92E94" w:rsidRPr="00D5150A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</w:t>
      </w: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t>（電話番号）</w:t>
      </w:r>
    </w:p>
    <w:p w14:paraId="573DFE86" w14:textId="77777777" w:rsidR="00A92E94" w:rsidRPr="00992623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</w:p>
    <w:p w14:paraId="005A4F33" w14:textId="77777777" w:rsidR="00A92E94" w:rsidRPr="00992623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</w:p>
    <w:p w14:paraId="239CF5F3" w14:textId="77777777" w:rsidR="00A92E94" w:rsidRPr="00992623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</w:p>
    <w:p w14:paraId="57943B60" w14:textId="77777777" w:rsidR="00A92E94" w:rsidRPr="00D5150A" w:rsidRDefault="00A92E94" w:rsidP="00A92E94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10"/>
          <w:kern w:val="0"/>
          <w:sz w:val="36"/>
          <w:szCs w:val="36"/>
        </w:rPr>
      </w:pPr>
      <w:r w:rsidRPr="00D5150A">
        <w:rPr>
          <w:rFonts w:ascii="Times New Roman" w:hAnsi="Times New Roman" w:cs="ＭＳ 明朝" w:hint="eastAsia"/>
          <w:color w:val="000000"/>
          <w:kern w:val="0"/>
          <w:sz w:val="36"/>
          <w:szCs w:val="36"/>
        </w:rPr>
        <w:t>日南町</w:t>
      </w:r>
      <w:r>
        <w:rPr>
          <w:rFonts w:ascii="Times New Roman" w:hAnsi="Times New Roman" w:cs="ＭＳ 明朝" w:hint="eastAsia"/>
          <w:color w:val="000000"/>
          <w:kern w:val="0"/>
          <w:sz w:val="36"/>
          <w:szCs w:val="36"/>
        </w:rPr>
        <w:t>森林組合</w:t>
      </w:r>
      <w:r w:rsidRPr="00D5150A">
        <w:rPr>
          <w:rFonts w:ascii="Times New Roman" w:hAnsi="Times New Roman" w:cs="ＭＳ 明朝" w:hint="eastAsia"/>
          <w:color w:val="000000"/>
          <w:kern w:val="0"/>
          <w:sz w:val="36"/>
          <w:szCs w:val="36"/>
        </w:rPr>
        <w:t>Ｊ－ＶＥＲ購入申込書の提出について</w:t>
      </w:r>
    </w:p>
    <w:p w14:paraId="6CB6C0C4" w14:textId="77777777" w:rsidR="00A92E94" w:rsidRPr="00066A8E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</w:p>
    <w:p w14:paraId="3A0E18D0" w14:textId="77777777" w:rsidR="00A92E94" w:rsidRPr="00992623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</w:p>
    <w:p w14:paraId="49DAB5E9" w14:textId="77777777" w:rsidR="00A92E94" w:rsidRPr="00992623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</w:p>
    <w:p w14:paraId="66817705" w14:textId="77777777" w:rsidR="00A92E94" w:rsidRPr="00D5150A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日南町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森林組合</w:t>
      </w: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t>Ｊ－ＶＥＲについて、次のとおり関係書類を添えて購入申込書を提出します。</w:t>
      </w:r>
    </w:p>
    <w:p w14:paraId="0FBFF0AF" w14:textId="77777777" w:rsidR="00A92E94" w:rsidRPr="00D5150A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</w:p>
    <w:p w14:paraId="51811256" w14:textId="77777777" w:rsidR="00A92E94" w:rsidRPr="00D5150A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</w:p>
    <w:p w14:paraId="5FA93FE3" w14:textId="77777777" w:rsidR="00A92E94" w:rsidRPr="00D5150A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t>添付書類</w:t>
      </w:r>
    </w:p>
    <w:p w14:paraId="7B04CEB6" w14:textId="77777777" w:rsidR="00A92E94" w:rsidRPr="00D5150A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①日南町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森林組合</w:t>
      </w: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t>Ｊ－ＶＥＲ購入申込書（様式第２号）</w:t>
      </w:r>
    </w:p>
    <w:p w14:paraId="027B27DD" w14:textId="77777777" w:rsidR="00A92E94" w:rsidRPr="00355850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355850">
        <w:rPr>
          <w:rFonts w:ascii="Times New Roman" w:hAnsi="Times New Roman" w:cs="ＭＳ 明朝" w:hint="eastAsia"/>
          <w:color w:val="000000"/>
          <w:kern w:val="0"/>
          <w:sz w:val="24"/>
        </w:rPr>
        <w:t>②法人の概要調書（様式第３号）</w:t>
      </w:r>
    </w:p>
    <w:p w14:paraId="49B4F39F" w14:textId="77777777" w:rsidR="00A92E94" w:rsidRPr="00D12BAC" w:rsidRDefault="00A92E94" w:rsidP="00A92E94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4"/>
        </w:rPr>
      </w:pPr>
      <w:r w:rsidRPr="00D12BAC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826E10" w:rsidRPr="00D12BAC">
        <w:rPr>
          <w:rFonts w:ascii="Times New Roman" w:hAnsi="Times New Roman" w:cs="ＭＳ 明朝" w:hint="eastAsia"/>
          <w:color w:val="000000"/>
          <w:kern w:val="0"/>
          <w:sz w:val="24"/>
        </w:rPr>
        <w:t>③事業者等の定款の写しまたはこれに代わるもの</w:t>
      </w:r>
    </w:p>
    <w:p w14:paraId="3DF2E64B" w14:textId="77777777" w:rsidR="00A92E94" w:rsidRPr="00D5150A" w:rsidRDefault="00A92E94" w:rsidP="00A92E94">
      <w:pPr>
        <w:rPr>
          <w:sz w:val="24"/>
        </w:rPr>
      </w:pPr>
      <w:r>
        <w:br w:type="page"/>
      </w:r>
      <w:r w:rsidRPr="00D5150A">
        <w:rPr>
          <w:rFonts w:hint="eastAsia"/>
          <w:sz w:val="24"/>
        </w:rPr>
        <w:lastRenderedPageBreak/>
        <w:t>様式第２号</w:t>
      </w:r>
    </w:p>
    <w:p w14:paraId="2A799953" w14:textId="77777777" w:rsidR="00A92E94" w:rsidRPr="00D5150A" w:rsidRDefault="00A92E94" w:rsidP="00A92E9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日南町森林組合</w:t>
      </w:r>
      <w:r w:rsidRPr="00D5150A">
        <w:rPr>
          <w:rFonts w:hint="eastAsia"/>
          <w:sz w:val="36"/>
          <w:szCs w:val="36"/>
        </w:rPr>
        <w:t>Ｊ－ＶＥＲ購入申込書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384"/>
        <w:gridCol w:w="1244"/>
        <w:gridCol w:w="6480"/>
      </w:tblGrid>
      <w:tr w:rsidR="00B10F01" w14:paraId="1B94053D" w14:textId="77777777" w:rsidTr="00A25F94">
        <w:trPr>
          <w:trHeight w:val="360"/>
        </w:trPr>
        <w:tc>
          <w:tcPr>
            <w:tcW w:w="1384" w:type="dxa"/>
            <w:vMerge w:val="restart"/>
          </w:tcPr>
          <w:p w14:paraId="2C9D190B" w14:textId="77777777" w:rsidR="00B10F01" w:rsidRDefault="00B10F01" w:rsidP="00A25F94">
            <w:pPr>
              <w:rPr>
                <w:rFonts w:hint="eastAsia"/>
              </w:rPr>
            </w:pPr>
            <w:r>
              <w:rPr>
                <w:rFonts w:hint="eastAsia"/>
              </w:rPr>
              <w:t>購入希望者</w:t>
            </w:r>
          </w:p>
          <w:p w14:paraId="21D677EA" w14:textId="77777777" w:rsidR="00B10F01" w:rsidRDefault="00B10F01" w:rsidP="00A25F94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契約者乙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欄に記載される方</w:t>
            </w:r>
          </w:p>
        </w:tc>
        <w:tc>
          <w:tcPr>
            <w:tcW w:w="1244" w:type="dxa"/>
          </w:tcPr>
          <w:p w14:paraId="3BC31956" w14:textId="77777777" w:rsidR="00B10F01" w:rsidRPr="00A406EA" w:rsidRDefault="00B10F01" w:rsidP="00A25F94">
            <w:pPr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480" w:type="dxa"/>
          </w:tcPr>
          <w:p w14:paraId="46AFBD1A" w14:textId="77777777" w:rsidR="00B10F01" w:rsidRDefault="00B10F01" w:rsidP="00A25F94">
            <w:pPr>
              <w:rPr>
                <w:rFonts w:hint="eastAsia"/>
              </w:rPr>
            </w:pPr>
          </w:p>
          <w:p w14:paraId="5EF66583" w14:textId="77777777" w:rsidR="00B10F01" w:rsidRDefault="00B10F01" w:rsidP="00A25F94">
            <w:pPr>
              <w:rPr>
                <w:rFonts w:hint="eastAsia"/>
              </w:rPr>
            </w:pPr>
          </w:p>
          <w:p w14:paraId="2DA12EFA" w14:textId="77777777" w:rsidR="00B10F01" w:rsidRPr="00A406EA" w:rsidRDefault="00B10F01" w:rsidP="00A25F94">
            <w:pPr>
              <w:rPr>
                <w:rFonts w:hint="eastAsia"/>
              </w:rPr>
            </w:pPr>
          </w:p>
        </w:tc>
      </w:tr>
      <w:tr w:rsidR="00B10F01" w14:paraId="21F3BBD1" w14:textId="77777777" w:rsidTr="00A25F94">
        <w:trPr>
          <w:trHeight w:val="345"/>
        </w:trPr>
        <w:tc>
          <w:tcPr>
            <w:tcW w:w="1384" w:type="dxa"/>
            <w:vMerge/>
          </w:tcPr>
          <w:p w14:paraId="1899B587" w14:textId="77777777" w:rsidR="00B10F01" w:rsidRDefault="00B10F01" w:rsidP="00A25F94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14:paraId="5BD5B0A4" w14:textId="77777777" w:rsidR="00B10F01" w:rsidRDefault="00B10F01" w:rsidP="00A25F94">
            <w:pPr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480" w:type="dxa"/>
          </w:tcPr>
          <w:p w14:paraId="2FE6710D" w14:textId="77777777" w:rsidR="00B10F01" w:rsidRDefault="00B10F01" w:rsidP="00A25F94">
            <w:pPr>
              <w:rPr>
                <w:rFonts w:hint="eastAsia"/>
              </w:rPr>
            </w:pPr>
          </w:p>
          <w:p w14:paraId="368BC1A9" w14:textId="77777777" w:rsidR="00B10F01" w:rsidRDefault="00B10F01" w:rsidP="00A25F94">
            <w:pPr>
              <w:rPr>
                <w:rFonts w:hint="eastAsia"/>
              </w:rPr>
            </w:pPr>
          </w:p>
          <w:p w14:paraId="2A91443E" w14:textId="77777777" w:rsidR="00B10F01" w:rsidRPr="00A406EA" w:rsidRDefault="00B10F01" w:rsidP="00A25F94">
            <w:pPr>
              <w:rPr>
                <w:rFonts w:hint="eastAsia"/>
              </w:rPr>
            </w:pPr>
          </w:p>
        </w:tc>
      </w:tr>
      <w:tr w:rsidR="00B10F01" w14:paraId="4B03FBBF" w14:textId="77777777" w:rsidTr="00A25F94">
        <w:trPr>
          <w:trHeight w:val="330"/>
        </w:trPr>
        <w:tc>
          <w:tcPr>
            <w:tcW w:w="1384" w:type="dxa"/>
            <w:vMerge/>
          </w:tcPr>
          <w:p w14:paraId="1E790ABC" w14:textId="77777777" w:rsidR="00B10F01" w:rsidRDefault="00B10F01" w:rsidP="00A25F94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14:paraId="249D7E8D" w14:textId="77777777" w:rsidR="00B10F01" w:rsidRDefault="00B10F01" w:rsidP="00A25F94">
            <w:pPr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80" w:type="dxa"/>
          </w:tcPr>
          <w:p w14:paraId="490CC02A" w14:textId="77777777" w:rsidR="00B10F01" w:rsidRDefault="00B10F01" w:rsidP="00A25F94">
            <w:pPr>
              <w:rPr>
                <w:rFonts w:hint="eastAsia"/>
              </w:rPr>
            </w:pPr>
          </w:p>
          <w:p w14:paraId="0934D60A" w14:textId="77777777" w:rsidR="00B10F01" w:rsidRPr="00A406EA" w:rsidRDefault="00B10F01" w:rsidP="00A25F94">
            <w:pPr>
              <w:rPr>
                <w:rFonts w:hint="eastAsia"/>
              </w:rPr>
            </w:pPr>
          </w:p>
        </w:tc>
      </w:tr>
      <w:tr w:rsidR="00B10F01" w14:paraId="7348C0D3" w14:textId="77777777" w:rsidTr="00A25F94">
        <w:trPr>
          <w:trHeight w:val="315"/>
        </w:trPr>
        <w:tc>
          <w:tcPr>
            <w:tcW w:w="1384" w:type="dxa"/>
            <w:vMerge/>
          </w:tcPr>
          <w:p w14:paraId="72DDBE7A" w14:textId="77777777" w:rsidR="00B10F01" w:rsidRDefault="00B10F01" w:rsidP="00A25F94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14:paraId="3FE14455" w14:textId="77777777" w:rsidR="00B10F01" w:rsidRDefault="00B10F01" w:rsidP="00A25F94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80" w:type="dxa"/>
          </w:tcPr>
          <w:p w14:paraId="40074E04" w14:textId="77777777" w:rsidR="00B10F01" w:rsidRPr="00A406EA" w:rsidRDefault="00B10F01" w:rsidP="00A25F94">
            <w:pPr>
              <w:rPr>
                <w:rFonts w:hint="eastAsia"/>
              </w:rPr>
            </w:pPr>
          </w:p>
        </w:tc>
      </w:tr>
      <w:tr w:rsidR="00B10F01" w14:paraId="5FE52B1F" w14:textId="77777777" w:rsidTr="00A25F94">
        <w:trPr>
          <w:trHeight w:val="330"/>
        </w:trPr>
        <w:tc>
          <w:tcPr>
            <w:tcW w:w="1384" w:type="dxa"/>
            <w:vMerge/>
          </w:tcPr>
          <w:p w14:paraId="491A4288" w14:textId="77777777" w:rsidR="00B10F01" w:rsidRDefault="00B10F01" w:rsidP="00A25F94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14:paraId="0F773A32" w14:textId="77777777" w:rsidR="00B10F01" w:rsidRDefault="00B10F01" w:rsidP="00A25F94">
            <w:pPr>
              <w:rPr>
                <w:rFonts w:hint="eastAsia"/>
              </w:rPr>
            </w:pPr>
            <w:r>
              <w:rPr>
                <w:rFonts w:hint="eastAsia"/>
              </w:rPr>
              <w:t>ﾌｧｸｼﾐﾘ</w:t>
            </w:r>
          </w:p>
        </w:tc>
        <w:tc>
          <w:tcPr>
            <w:tcW w:w="6480" w:type="dxa"/>
          </w:tcPr>
          <w:p w14:paraId="6C003B05" w14:textId="77777777" w:rsidR="00B10F01" w:rsidRPr="00A406EA" w:rsidRDefault="00B10F01" w:rsidP="00A25F94">
            <w:pPr>
              <w:rPr>
                <w:rFonts w:hint="eastAsia"/>
              </w:rPr>
            </w:pPr>
          </w:p>
        </w:tc>
      </w:tr>
      <w:tr w:rsidR="00B10F01" w14:paraId="2621058A" w14:textId="77777777" w:rsidTr="00A25F94">
        <w:trPr>
          <w:trHeight w:val="315"/>
        </w:trPr>
        <w:tc>
          <w:tcPr>
            <w:tcW w:w="1384" w:type="dxa"/>
            <w:vMerge/>
          </w:tcPr>
          <w:p w14:paraId="75B42B49" w14:textId="77777777" w:rsidR="00B10F01" w:rsidRDefault="00B10F01" w:rsidP="00A25F94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14:paraId="1BED865C" w14:textId="77777777" w:rsidR="00B10F01" w:rsidRDefault="00B10F01" w:rsidP="00A25F94">
            <w:pPr>
              <w:rPr>
                <w:rFonts w:hint="eastAsia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6480" w:type="dxa"/>
          </w:tcPr>
          <w:p w14:paraId="02482E33" w14:textId="77777777" w:rsidR="00B10F01" w:rsidRPr="00A406EA" w:rsidRDefault="00B10F01" w:rsidP="00A25F94">
            <w:pPr>
              <w:rPr>
                <w:rFonts w:hint="eastAsia"/>
              </w:rPr>
            </w:pPr>
          </w:p>
        </w:tc>
      </w:tr>
      <w:tr w:rsidR="00B10F01" w14:paraId="35530D7F" w14:textId="77777777" w:rsidTr="00A25F94">
        <w:trPr>
          <w:trHeight w:val="780"/>
        </w:trPr>
        <w:tc>
          <w:tcPr>
            <w:tcW w:w="1384" w:type="dxa"/>
            <w:vMerge/>
          </w:tcPr>
          <w:p w14:paraId="5BDE3CA6" w14:textId="77777777" w:rsidR="00B10F01" w:rsidRDefault="00B10F01" w:rsidP="00A25F94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14:paraId="77C9A204" w14:textId="77777777" w:rsidR="00B10F01" w:rsidRDefault="00B10F01" w:rsidP="00A25F94">
            <w:pPr>
              <w:rPr>
                <w:rFonts w:hint="eastAsia"/>
              </w:rPr>
            </w:pPr>
            <w:r>
              <w:rPr>
                <w:rFonts w:hint="eastAsia"/>
              </w:rPr>
              <w:t>担当部署</w:t>
            </w:r>
          </w:p>
          <w:p w14:paraId="0D595B02" w14:textId="77777777" w:rsidR="00B10F01" w:rsidRDefault="00B10F01" w:rsidP="00A25F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担当者名　</w:t>
            </w:r>
          </w:p>
        </w:tc>
        <w:tc>
          <w:tcPr>
            <w:tcW w:w="6480" w:type="dxa"/>
          </w:tcPr>
          <w:p w14:paraId="38051067" w14:textId="77777777" w:rsidR="00B10F01" w:rsidRPr="00A406EA" w:rsidRDefault="00B10F01" w:rsidP="00A25F94">
            <w:pPr>
              <w:rPr>
                <w:rFonts w:hint="eastAsia"/>
              </w:rPr>
            </w:pPr>
          </w:p>
        </w:tc>
      </w:tr>
      <w:tr w:rsidR="00B10F01" w:rsidRPr="00A406EA" w14:paraId="21064772" w14:textId="77777777" w:rsidTr="00A25F94">
        <w:tc>
          <w:tcPr>
            <w:tcW w:w="1384" w:type="dxa"/>
          </w:tcPr>
          <w:p w14:paraId="4E397EF4" w14:textId="77777777" w:rsidR="00B10F01" w:rsidRDefault="00B10F01" w:rsidP="00A25F94">
            <w:r>
              <w:rPr>
                <w:rFonts w:hint="eastAsia"/>
              </w:rPr>
              <w:t>報告年度</w:t>
            </w:r>
          </w:p>
          <w:p w14:paraId="0EC82ADD" w14:textId="77777777" w:rsidR="00B10F01" w:rsidRDefault="00B10F01" w:rsidP="00A25F94"/>
          <w:p w14:paraId="30211A0E" w14:textId="77777777" w:rsidR="00B10F01" w:rsidRDefault="00B10F01" w:rsidP="00A25F94">
            <w:pPr>
              <w:rPr>
                <w:rFonts w:hint="eastAsia"/>
              </w:rPr>
            </w:pPr>
          </w:p>
        </w:tc>
        <w:tc>
          <w:tcPr>
            <w:tcW w:w="7724" w:type="dxa"/>
            <w:gridSpan w:val="2"/>
          </w:tcPr>
          <w:p w14:paraId="00F166A7" w14:textId="77777777" w:rsidR="00B10F01" w:rsidRDefault="00B10F01" w:rsidP="00A25F94"/>
          <w:p w14:paraId="47FBC6CB" w14:textId="77777777" w:rsidR="00B10F01" w:rsidRDefault="00B10F01" w:rsidP="00A25F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年</w:t>
            </w:r>
          </w:p>
        </w:tc>
      </w:tr>
      <w:tr w:rsidR="00B10F01" w:rsidRPr="00A406EA" w14:paraId="09911BC9" w14:textId="77777777" w:rsidTr="00A25F94">
        <w:tc>
          <w:tcPr>
            <w:tcW w:w="1384" w:type="dxa"/>
          </w:tcPr>
          <w:p w14:paraId="08EF9C5C" w14:textId="77777777" w:rsidR="00B10F01" w:rsidRDefault="00B10F01" w:rsidP="00A25F94">
            <w:pPr>
              <w:rPr>
                <w:rFonts w:hint="eastAsia"/>
              </w:rPr>
            </w:pPr>
            <w:r>
              <w:rPr>
                <w:rFonts w:hint="eastAsia"/>
              </w:rPr>
              <w:t>購入目的</w:t>
            </w:r>
          </w:p>
        </w:tc>
        <w:tc>
          <w:tcPr>
            <w:tcW w:w="7724" w:type="dxa"/>
            <w:gridSpan w:val="2"/>
          </w:tcPr>
          <w:p w14:paraId="6B4E34E2" w14:textId="77777777" w:rsidR="00B10F01" w:rsidRDefault="00B10F01" w:rsidP="00A25F94">
            <w:pPr>
              <w:rPr>
                <w:rFonts w:hint="eastAsia"/>
              </w:rPr>
            </w:pPr>
          </w:p>
          <w:p w14:paraId="324FBC89" w14:textId="77777777" w:rsidR="00B10F01" w:rsidRDefault="00B10F01" w:rsidP="00A25F94">
            <w:pPr>
              <w:rPr>
                <w:rFonts w:hint="eastAsia"/>
              </w:rPr>
            </w:pPr>
          </w:p>
          <w:p w14:paraId="3800A61E" w14:textId="77777777" w:rsidR="00B10F01" w:rsidRDefault="00B10F01" w:rsidP="00A25F94">
            <w:pPr>
              <w:rPr>
                <w:rFonts w:hint="eastAsia"/>
              </w:rPr>
            </w:pPr>
          </w:p>
          <w:p w14:paraId="0BF19848" w14:textId="77777777" w:rsidR="00B10F01" w:rsidRDefault="00B10F01" w:rsidP="00A25F94">
            <w:pPr>
              <w:rPr>
                <w:rFonts w:hint="eastAsia"/>
              </w:rPr>
            </w:pPr>
          </w:p>
          <w:p w14:paraId="4E6BAB4B" w14:textId="77777777" w:rsidR="00B10F01" w:rsidRDefault="00B10F01" w:rsidP="00A25F94">
            <w:pPr>
              <w:rPr>
                <w:rFonts w:hint="eastAsia"/>
              </w:rPr>
            </w:pPr>
          </w:p>
          <w:p w14:paraId="13972B60" w14:textId="77777777" w:rsidR="00B10F01" w:rsidRDefault="00B10F01" w:rsidP="00A25F94">
            <w:pPr>
              <w:rPr>
                <w:rFonts w:hint="eastAsia"/>
              </w:rPr>
            </w:pPr>
          </w:p>
          <w:p w14:paraId="2967AE29" w14:textId="77777777" w:rsidR="00B10F01" w:rsidRPr="00CB65DB" w:rsidRDefault="00B10F01" w:rsidP="00A25F94">
            <w:pPr>
              <w:numPr>
                <w:ilvl w:val="0"/>
                <w:numId w:val="1"/>
              </w:numPr>
              <w:rPr>
                <w:rFonts w:hint="eastAsia"/>
                <w:sz w:val="18"/>
                <w:szCs w:val="18"/>
              </w:rPr>
            </w:pPr>
            <w:r w:rsidRPr="00CB65DB">
              <w:rPr>
                <w:rFonts w:hint="eastAsia"/>
                <w:sz w:val="18"/>
                <w:szCs w:val="18"/>
              </w:rPr>
              <w:t>使用者、使用内容、使用量、使用時期等が決まっていれば記載すること。</w:t>
            </w:r>
          </w:p>
        </w:tc>
      </w:tr>
      <w:tr w:rsidR="00B10F01" w14:paraId="525FDA4E" w14:textId="77777777" w:rsidTr="00A25F94">
        <w:trPr>
          <w:trHeight w:val="963"/>
        </w:trPr>
        <w:tc>
          <w:tcPr>
            <w:tcW w:w="1384" w:type="dxa"/>
          </w:tcPr>
          <w:p w14:paraId="1EE3AD09" w14:textId="77777777" w:rsidR="00B10F01" w:rsidRDefault="00B10F01" w:rsidP="00A25F94">
            <w:pPr>
              <w:rPr>
                <w:rFonts w:hint="eastAsia"/>
              </w:rPr>
            </w:pPr>
            <w:r>
              <w:rPr>
                <w:rFonts w:hint="eastAsia"/>
              </w:rPr>
              <w:t>購入希望量</w:t>
            </w:r>
          </w:p>
        </w:tc>
        <w:tc>
          <w:tcPr>
            <w:tcW w:w="7724" w:type="dxa"/>
            <w:gridSpan w:val="2"/>
          </w:tcPr>
          <w:p w14:paraId="1F7202E5" w14:textId="77777777" w:rsidR="00B10F01" w:rsidRDefault="00B10F01" w:rsidP="00A25F94">
            <w:pPr>
              <w:ind w:firstLineChars="1500" w:firstLine="2835"/>
              <w:rPr>
                <w:rFonts w:hint="eastAsia"/>
              </w:rPr>
            </w:pPr>
          </w:p>
          <w:p w14:paraId="73E5CFBF" w14:textId="77777777" w:rsidR="00B10F01" w:rsidRDefault="00B10F01" w:rsidP="00A25F94">
            <w:pPr>
              <w:ind w:firstLineChars="1500" w:firstLine="2835"/>
              <w:rPr>
                <w:rFonts w:hint="eastAsia"/>
              </w:rPr>
            </w:pPr>
            <w:r>
              <w:rPr>
                <w:rFonts w:hint="eastAsia"/>
              </w:rPr>
              <w:t>トン（ｔ－ＣＯ２）</w:t>
            </w:r>
          </w:p>
        </w:tc>
      </w:tr>
      <w:tr w:rsidR="00B10F01" w14:paraId="25486938" w14:textId="77777777" w:rsidTr="00A25F94">
        <w:trPr>
          <w:trHeight w:val="659"/>
        </w:trPr>
        <w:tc>
          <w:tcPr>
            <w:tcW w:w="1384" w:type="dxa"/>
          </w:tcPr>
          <w:p w14:paraId="4246CF5B" w14:textId="77777777" w:rsidR="00B10F01" w:rsidRDefault="00B10F01" w:rsidP="00A25F94">
            <w:pPr>
              <w:rPr>
                <w:rFonts w:hint="eastAsia"/>
              </w:rPr>
            </w:pPr>
            <w:r>
              <w:rPr>
                <w:rFonts w:hint="eastAsia"/>
              </w:rPr>
              <w:t>契約希望時期</w:t>
            </w:r>
          </w:p>
        </w:tc>
        <w:tc>
          <w:tcPr>
            <w:tcW w:w="7724" w:type="dxa"/>
            <w:gridSpan w:val="2"/>
          </w:tcPr>
          <w:p w14:paraId="318DBAEA" w14:textId="77777777" w:rsidR="00B10F01" w:rsidRPr="00FD4B95" w:rsidRDefault="00B10F01" w:rsidP="00A25F94">
            <w:pPr>
              <w:rPr>
                <w:rFonts w:hint="eastAsia"/>
              </w:rPr>
            </w:pPr>
          </w:p>
        </w:tc>
      </w:tr>
      <w:tr w:rsidR="00B10F01" w14:paraId="64E21EB6" w14:textId="77777777" w:rsidTr="00A25F94">
        <w:trPr>
          <w:trHeight w:val="659"/>
        </w:trPr>
        <w:tc>
          <w:tcPr>
            <w:tcW w:w="1384" w:type="dxa"/>
          </w:tcPr>
          <w:p w14:paraId="65F94463" w14:textId="77777777" w:rsidR="00B10F01" w:rsidRDefault="00B10F01" w:rsidP="00A25F94">
            <w:pPr>
              <w:rPr>
                <w:rFonts w:hint="eastAsia"/>
              </w:rPr>
            </w:pPr>
            <w:r>
              <w:rPr>
                <w:rFonts w:hint="eastAsia"/>
              </w:rPr>
              <w:t>温対法への報告の有無</w:t>
            </w:r>
          </w:p>
        </w:tc>
        <w:tc>
          <w:tcPr>
            <w:tcW w:w="7724" w:type="dxa"/>
            <w:gridSpan w:val="2"/>
          </w:tcPr>
          <w:p w14:paraId="26C168E7" w14:textId="77777777" w:rsidR="00B10F01" w:rsidRPr="00FD4B95" w:rsidRDefault="00B10F01" w:rsidP="00A25F94">
            <w:pPr>
              <w:rPr>
                <w:rFonts w:hint="eastAsia"/>
              </w:rPr>
            </w:pPr>
          </w:p>
        </w:tc>
      </w:tr>
      <w:tr w:rsidR="00B10F01" w14:paraId="495911BC" w14:textId="77777777" w:rsidTr="00A25F94">
        <w:trPr>
          <w:trHeight w:val="887"/>
        </w:trPr>
        <w:tc>
          <w:tcPr>
            <w:tcW w:w="1384" w:type="dxa"/>
          </w:tcPr>
          <w:p w14:paraId="51C1202E" w14:textId="77777777" w:rsidR="00B10F01" w:rsidRDefault="00B10F01" w:rsidP="00A25F94">
            <w:pPr>
              <w:rPr>
                <w:rFonts w:hint="eastAsia"/>
              </w:rPr>
            </w:pPr>
            <w:r>
              <w:rPr>
                <w:rFonts w:hint="eastAsia"/>
              </w:rPr>
              <w:t>ホームページでの掲載方法について</w:t>
            </w:r>
          </w:p>
        </w:tc>
        <w:tc>
          <w:tcPr>
            <w:tcW w:w="7724" w:type="dxa"/>
            <w:gridSpan w:val="2"/>
          </w:tcPr>
          <w:p w14:paraId="78FC6C69" w14:textId="77777777" w:rsidR="00B10F01" w:rsidRDefault="00B10F01" w:rsidP="00A25F94">
            <w:pPr>
              <w:tabs>
                <w:tab w:val="left" w:pos="4661"/>
              </w:tabs>
              <w:rPr>
                <w:rFonts w:hint="eastAsia"/>
              </w:rPr>
            </w:pPr>
            <w:r>
              <w:rPr>
                <w:rFonts w:hint="eastAsia"/>
              </w:rPr>
              <w:t>いずれかに、○を付けてください。</w:t>
            </w:r>
          </w:p>
          <w:p w14:paraId="06D7E0F9" w14:textId="77777777" w:rsidR="00B10F01" w:rsidRDefault="00B10F01" w:rsidP="00A25F94">
            <w:pPr>
              <w:tabs>
                <w:tab w:val="left" w:pos="4661"/>
              </w:tabs>
              <w:ind w:firstLineChars="200" w:firstLine="378"/>
              <w:rPr>
                <w:rFonts w:hint="eastAsia"/>
              </w:rPr>
            </w:pPr>
            <w:r>
              <w:rPr>
                <w:rFonts w:hint="eastAsia"/>
              </w:rPr>
              <w:t>ア　社名等の固有名詞は、ホームページで公表しないことを希望します。</w:t>
            </w:r>
          </w:p>
          <w:p w14:paraId="22DE686E" w14:textId="77777777" w:rsidR="00B10F01" w:rsidRPr="00CB65DB" w:rsidRDefault="00B10F01" w:rsidP="00A25F94">
            <w:pPr>
              <w:numPr>
                <w:ilvl w:val="0"/>
                <w:numId w:val="1"/>
              </w:num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イ　社名等の固有名詞を、ホームページで公表してかまいません。</w:t>
            </w:r>
          </w:p>
        </w:tc>
      </w:tr>
      <w:tr w:rsidR="00B10F01" w14:paraId="23B2550C" w14:textId="77777777" w:rsidTr="00A25F94">
        <w:trPr>
          <w:trHeight w:val="630"/>
        </w:trPr>
        <w:tc>
          <w:tcPr>
            <w:tcW w:w="1384" w:type="dxa"/>
            <w:tcBorders>
              <w:bottom w:val="single" w:sz="4" w:space="0" w:color="auto"/>
            </w:tcBorders>
          </w:tcPr>
          <w:p w14:paraId="790A47F6" w14:textId="77777777" w:rsidR="00B10F01" w:rsidRDefault="00B10F01" w:rsidP="00A25F94">
            <w:r>
              <w:rPr>
                <w:rFonts w:hint="eastAsia"/>
              </w:rPr>
              <w:t>その他</w:t>
            </w:r>
          </w:p>
          <w:p w14:paraId="1A77B370" w14:textId="77777777" w:rsidR="00B10F01" w:rsidRDefault="00B10F01" w:rsidP="00A25F94">
            <w:pPr>
              <w:rPr>
                <w:rFonts w:hint="eastAsia"/>
              </w:rPr>
            </w:pPr>
            <w:r>
              <w:rPr>
                <w:rFonts w:hint="eastAsia"/>
              </w:rPr>
              <w:t>（プレス発表等）</w:t>
            </w:r>
          </w:p>
        </w:tc>
        <w:tc>
          <w:tcPr>
            <w:tcW w:w="7724" w:type="dxa"/>
            <w:gridSpan w:val="2"/>
            <w:tcBorders>
              <w:bottom w:val="single" w:sz="4" w:space="0" w:color="auto"/>
            </w:tcBorders>
          </w:tcPr>
          <w:p w14:paraId="7D2B87F5" w14:textId="77777777" w:rsidR="00B10F01" w:rsidRDefault="00B10F01" w:rsidP="00A25F94">
            <w:pPr>
              <w:tabs>
                <w:tab w:val="left" w:pos="4661"/>
              </w:tabs>
              <w:rPr>
                <w:rFonts w:hint="eastAsia"/>
              </w:rPr>
            </w:pPr>
          </w:p>
          <w:p w14:paraId="0A0BABA8" w14:textId="77777777" w:rsidR="00B10F01" w:rsidRDefault="00B10F01" w:rsidP="00A25F94">
            <w:pPr>
              <w:tabs>
                <w:tab w:val="left" w:pos="4661"/>
              </w:tabs>
              <w:rPr>
                <w:rFonts w:hint="eastAsia"/>
              </w:rPr>
            </w:pPr>
          </w:p>
          <w:p w14:paraId="7CC50400" w14:textId="77777777" w:rsidR="00B10F01" w:rsidRDefault="00B10F01" w:rsidP="00A25F94">
            <w:pPr>
              <w:tabs>
                <w:tab w:val="left" w:pos="4661"/>
              </w:tabs>
              <w:rPr>
                <w:rFonts w:hint="eastAsia"/>
              </w:rPr>
            </w:pPr>
          </w:p>
          <w:p w14:paraId="2D376824" w14:textId="77777777" w:rsidR="00B10F01" w:rsidRDefault="00B10F01" w:rsidP="00A25F94">
            <w:pPr>
              <w:tabs>
                <w:tab w:val="left" w:pos="4661"/>
              </w:tabs>
              <w:rPr>
                <w:rFonts w:hint="eastAsia"/>
              </w:rPr>
            </w:pPr>
          </w:p>
          <w:p w14:paraId="41A2F589" w14:textId="77777777" w:rsidR="00B10F01" w:rsidRPr="004D7429" w:rsidRDefault="00B10F01" w:rsidP="00A25F94">
            <w:pPr>
              <w:tabs>
                <w:tab w:val="left" w:pos="4661"/>
              </w:tabs>
              <w:rPr>
                <w:rFonts w:hint="eastAsia"/>
              </w:rPr>
            </w:pPr>
          </w:p>
        </w:tc>
      </w:tr>
      <w:tr w:rsidR="00B10F01" w14:paraId="275253F3" w14:textId="77777777" w:rsidTr="00A25F94">
        <w:trPr>
          <w:trHeight w:val="600"/>
        </w:trPr>
        <w:tc>
          <w:tcPr>
            <w:tcW w:w="1384" w:type="dxa"/>
            <w:tcBorders>
              <w:bottom w:val="single" w:sz="4" w:space="0" w:color="auto"/>
            </w:tcBorders>
          </w:tcPr>
          <w:p w14:paraId="0B7583C1" w14:textId="77777777" w:rsidR="00B10F01" w:rsidRDefault="00B10F01" w:rsidP="00A25F94">
            <w:pPr>
              <w:rPr>
                <w:rFonts w:hint="eastAsia"/>
              </w:rPr>
            </w:pPr>
          </w:p>
        </w:tc>
        <w:tc>
          <w:tcPr>
            <w:tcW w:w="7724" w:type="dxa"/>
            <w:gridSpan w:val="2"/>
            <w:tcBorders>
              <w:bottom w:val="single" w:sz="4" w:space="0" w:color="auto"/>
            </w:tcBorders>
          </w:tcPr>
          <w:p w14:paraId="364C4726" w14:textId="77777777" w:rsidR="00B10F01" w:rsidRPr="00FD4B95" w:rsidRDefault="00B10F01" w:rsidP="00A25F94">
            <w:pPr>
              <w:tabs>
                <w:tab w:val="left" w:pos="4661"/>
              </w:tabs>
              <w:rPr>
                <w:rFonts w:hint="eastAsia"/>
              </w:rPr>
            </w:pPr>
          </w:p>
        </w:tc>
      </w:tr>
    </w:tbl>
    <w:p w14:paraId="16696427" w14:textId="77777777" w:rsidR="00A92E94" w:rsidRPr="00B10F01" w:rsidRDefault="00A92E94" w:rsidP="00A92E94">
      <w:pPr>
        <w:overflowPunct w:val="0"/>
        <w:adjustRightInd w:val="0"/>
        <w:ind w:left="547" w:hangingChars="250" w:hanging="547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6433ED47" w14:textId="77777777" w:rsidR="00A92E94" w:rsidRDefault="00A92E94" w:rsidP="00A92E94">
      <w:pPr>
        <w:overflowPunct w:val="0"/>
        <w:adjustRightInd w:val="0"/>
        <w:ind w:left="547" w:hangingChars="250" w:hanging="547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3722B714" w14:textId="77777777" w:rsidR="00A92E94" w:rsidRDefault="00A92E94" w:rsidP="00A92E94">
      <w:pPr>
        <w:overflowPunct w:val="0"/>
        <w:adjustRightInd w:val="0"/>
        <w:ind w:left="547" w:hangingChars="250" w:hanging="547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49D63E86" w14:textId="77777777" w:rsidR="00A92E94" w:rsidRDefault="00A92E94" w:rsidP="00A92E94">
      <w:pPr>
        <w:overflowPunct w:val="0"/>
        <w:adjustRightInd w:val="0"/>
        <w:ind w:left="547" w:hangingChars="250" w:hanging="547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3B2986BA" w14:textId="77777777" w:rsidR="00A92E94" w:rsidRDefault="00A92E94" w:rsidP="00A92E94">
      <w:pPr>
        <w:overflowPunct w:val="0"/>
        <w:adjustRightInd w:val="0"/>
        <w:ind w:left="547" w:hangingChars="250" w:hanging="547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30DA60F2" w14:textId="77777777" w:rsidR="00A92E94" w:rsidRDefault="00A92E94" w:rsidP="00B10F01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</w:p>
    <w:p w14:paraId="44C60266" w14:textId="77777777" w:rsidR="00A92E94" w:rsidRPr="00D5150A" w:rsidRDefault="00A92E94" w:rsidP="00A92E94">
      <w:pPr>
        <w:overflowPunct w:val="0"/>
        <w:adjustRightInd w:val="0"/>
        <w:ind w:left="547" w:hangingChars="250" w:hanging="547"/>
        <w:textAlignment w:val="baseline"/>
        <w:rPr>
          <w:rFonts w:ascii="ＭＳ 明朝"/>
          <w:color w:val="000000"/>
          <w:kern w:val="0"/>
          <w:sz w:val="24"/>
        </w:rPr>
      </w:pPr>
      <w:r w:rsidRPr="00D5150A">
        <w:rPr>
          <w:rFonts w:ascii="Times New Roman" w:hAnsi="Times New Roman" w:cs="ＭＳ 明朝" w:hint="eastAsia"/>
          <w:color w:val="000000"/>
          <w:kern w:val="0"/>
          <w:sz w:val="24"/>
        </w:rPr>
        <w:lastRenderedPageBreak/>
        <w:t>様式第３号</w:t>
      </w:r>
    </w:p>
    <w:p w14:paraId="7B56DEC3" w14:textId="77777777" w:rsidR="00A92E94" w:rsidRPr="00D5150A" w:rsidRDefault="00A92E94" w:rsidP="00A92E94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32"/>
          <w:szCs w:val="32"/>
        </w:rPr>
      </w:pPr>
      <w:r w:rsidRPr="00D5150A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法　人　の　概　要</w:t>
      </w:r>
    </w:p>
    <w:tbl>
      <w:tblPr>
        <w:tblW w:w="9133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0"/>
        <w:gridCol w:w="7703"/>
      </w:tblGrid>
      <w:tr w:rsidR="00A92E94" w:rsidRPr="00024027" w14:paraId="34ED79E0" w14:textId="77777777" w:rsidTr="00E30BB6">
        <w:trPr>
          <w:trHeight w:val="91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EBA1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名　　　称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6504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3AA82903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603A3AC5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/>
                <w:color w:val="000000"/>
                <w:kern w:val="0"/>
              </w:rPr>
              <w:t xml:space="preserve"> </w:t>
            </w: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　　　　　　　　　　　　【設立年月：　　年　　月】</w:t>
            </w:r>
          </w:p>
        </w:tc>
      </w:tr>
      <w:tr w:rsidR="00A92E94" w:rsidRPr="00024027" w14:paraId="2E49F1B8" w14:textId="77777777" w:rsidTr="00E30BB6">
        <w:trPr>
          <w:trHeight w:val="91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45D8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1D2E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〒</w:t>
            </w:r>
          </w:p>
          <w:p w14:paraId="2CD1198C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6CCDCD4D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℡</w:t>
            </w:r>
          </w:p>
        </w:tc>
      </w:tr>
      <w:tr w:rsidR="00A92E94" w:rsidRPr="00024027" w14:paraId="60EC8976" w14:textId="77777777" w:rsidTr="00E30BB6">
        <w:trPr>
          <w:trHeight w:val="121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E54D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連　絡　先</w:t>
            </w:r>
          </w:p>
          <w:p w14:paraId="33CBA36C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024027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上記と異なるとき</w:t>
            </w:r>
            <w:r w:rsidRPr="00024027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4805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〒</w:t>
            </w:r>
          </w:p>
          <w:p w14:paraId="645C9CDD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4FFABB34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℡</w:t>
            </w:r>
          </w:p>
        </w:tc>
      </w:tr>
      <w:tr w:rsidR="00A92E94" w:rsidRPr="00024027" w14:paraId="51804A79" w14:textId="77777777" w:rsidTr="00E30BB6">
        <w:trPr>
          <w:trHeight w:val="60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27052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代表者氏名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EEAD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2E94" w:rsidRPr="00024027" w14:paraId="7D6931F7" w14:textId="77777777" w:rsidTr="00E30BB6">
        <w:trPr>
          <w:trHeight w:val="91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E5E3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事業責任者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1ED0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氏名　　　　　　　　　　　℡</w:t>
            </w:r>
          </w:p>
          <w:p w14:paraId="2F47FA3D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7757C68E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/>
                <w:color w:val="000000"/>
                <w:kern w:val="0"/>
              </w:rPr>
              <w:t>FAX</w:t>
            </w: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　　　　　　　　　　</w:t>
            </w:r>
            <w:r w:rsidRPr="00024027">
              <w:rPr>
                <w:rFonts w:ascii="Times New Roman" w:hAnsi="Times New Roman"/>
                <w:color w:val="000000"/>
                <w:kern w:val="0"/>
              </w:rPr>
              <w:t xml:space="preserve"> E-mail</w:t>
            </w:r>
          </w:p>
        </w:tc>
      </w:tr>
      <w:tr w:rsidR="00A92E94" w:rsidRPr="00024027" w14:paraId="5FD77939" w14:textId="77777777" w:rsidTr="00E30BB6">
        <w:trPr>
          <w:trHeight w:val="1574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BEA6" w14:textId="77777777" w:rsidR="00A92E94" w:rsidRPr="000C101E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法人概</w:t>
            </w: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要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D221" w14:textId="77777777" w:rsidR="00A92E94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208DFE14" w14:textId="77777777" w:rsidR="00A92E94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>従業員数：</w:t>
            </w:r>
          </w:p>
          <w:p w14:paraId="025900B0" w14:textId="77777777" w:rsidR="00A92E94" w:rsidRDefault="00A92E94" w:rsidP="00E30B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A92E94">
              <w:rPr>
                <w:rFonts w:ascii="ＭＳ 明朝" w:hint="eastAsia"/>
                <w:color w:val="000000"/>
                <w:spacing w:val="45"/>
                <w:kern w:val="0"/>
                <w:fitText w:val="840" w:id="1632827136"/>
              </w:rPr>
              <w:t>資本</w:t>
            </w:r>
            <w:r w:rsidRPr="00A92E94">
              <w:rPr>
                <w:rFonts w:ascii="ＭＳ 明朝" w:hint="eastAsia"/>
                <w:color w:val="000000"/>
                <w:spacing w:val="15"/>
                <w:kern w:val="0"/>
                <w:fitText w:val="840" w:id="1632827136"/>
              </w:rPr>
              <w:t>金</w:t>
            </w:r>
            <w:r>
              <w:rPr>
                <w:rFonts w:ascii="ＭＳ 明朝" w:hint="eastAsia"/>
                <w:color w:val="000000"/>
                <w:kern w:val="0"/>
              </w:rPr>
              <w:t>：</w:t>
            </w:r>
          </w:p>
          <w:p w14:paraId="2B7C14FD" w14:textId="77777777" w:rsidR="00A92E94" w:rsidRDefault="00A92E94" w:rsidP="00E30B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A92E94">
              <w:rPr>
                <w:rFonts w:ascii="ＭＳ 明朝" w:hint="eastAsia"/>
                <w:color w:val="000000"/>
                <w:spacing w:val="45"/>
                <w:kern w:val="0"/>
                <w:fitText w:val="840" w:id="1632827137"/>
              </w:rPr>
              <w:t>売上</w:t>
            </w:r>
            <w:r w:rsidRPr="00A92E94">
              <w:rPr>
                <w:rFonts w:ascii="ＭＳ 明朝" w:hint="eastAsia"/>
                <w:color w:val="000000"/>
                <w:spacing w:val="15"/>
                <w:kern w:val="0"/>
                <w:fitText w:val="840" w:id="1632827137"/>
              </w:rPr>
              <w:t>高</w:t>
            </w:r>
            <w:r>
              <w:rPr>
                <w:rFonts w:ascii="ＭＳ 明朝" w:hint="eastAsia"/>
                <w:color w:val="000000"/>
                <w:kern w:val="0"/>
              </w:rPr>
              <w:t>：</w:t>
            </w:r>
          </w:p>
          <w:p w14:paraId="523DF877" w14:textId="77777777" w:rsidR="00A92E94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>経常利益：</w:t>
            </w:r>
          </w:p>
          <w:p w14:paraId="2E71D3CF" w14:textId="77777777" w:rsidR="00A92E94" w:rsidRPr="00526DE8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A92E94" w:rsidRPr="00024027" w14:paraId="435D4BB0" w14:textId="77777777" w:rsidTr="00E30BB6">
        <w:trPr>
          <w:trHeight w:val="513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756B" w14:textId="77777777" w:rsidR="00A92E94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法人活動概要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716C" w14:textId="77777777" w:rsidR="00A92E94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 xml:space="preserve">　※事業内容、活動拠点等を記入</w:t>
            </w:r>
          </w:p>
          <w:p w14:paraId="545F171F" w14:textId="77777777" w:rsidR="00A92E94" w:rsidRPr="000C101E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5F06E6C3" w14:textId="77777777" w:rsidR="00A92E94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26CFB343" w14:textId="77777777" w:rsidR="00A92E94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091CE4D0" w14:textId="77777777" w:rsidR="00A92E94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3482C060" w14:textId="77777777" w:rsidR="00A92E94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171B014A" w14:textId="77777777" w:rsidR="00A92E94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020D2244" w14:textId="77777777" w:rsidR="00A92E94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4CE84EE3" w14:textId="77777777" w:rsidR="00A92E94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07273F8D" w14:textId="77777777" w:rsidR="00A92E94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07BDA99E" w14:textId="77777777" w:rsidR="00A92E94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1220B804" w14:textId="77777777" w:rsidR="00A92E94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0C402BFA" w14:textId="77777777" w:rsidR="00A92E94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14E3C3FB" w14:textId="77777777" w:rsidR="00A92E94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00E22378" w14:textId="77777777" w:rsidR="00A92E94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7E77574E" w14:textId="77777777" w:rsidR="00A92E94" w:rsidRPr="00024027" w:rsidRDefault="00A92E94" w:rsidP="00E30B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</w:tr>
    </w:tbl>
    <w:p w14:paraId="6D2D8A28" w14:textId="77777777" w:rsidR="00A92E94" w:rsidRPr="00BB2422" w:rsidRDefault="00A92E94" w:rsidP="00A92E94"/>
    <w:p w14:paraId="071A1DF7" w14:textId="77777777" w:rsidR="00D9133A" w:rsidRPr="00A92E94" w:rsidRDefault="00D9133A"/>
    <w:sectPr w:rsidR="00D9133A" w:rsidRPr="00A92E94" w:rsidSect="00386B13">
      <w:pgSz w:w="11906" w:h="16838" w:code="9"/>
      <w:pgMar w:top="680" w:right="1134" w:bottom="907" w:left="1418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B4254" w14:textId="77777777" w:rsidR="00E00A23" w:rsidRDefault="00E00A23" w:rsidP="00360F2F">
      <w:r>
        <w:separator/>
      </w:r>
    </w:p>
  </w:endnote>
  <w:endnote w:type="continuationSeparator" w:id="0">
    <w:p w14:paraId="4ED8658C" w14:textId="77777777" w:rsidR="00E00A23" w:rsidRDefault="00E00A23" w:rsidP="0036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ED40" w14:textId="77777777" w:rsidR="00E00A23" w:rsidRDefault="00E00A23" w:rsidP="00360F2F">
      <w:r>
        <w:separator/>
      </w:r>
    </w:p>
  </w:footnote>
  <w:footnote w:type="continuationSeparator" w:id="0">
    <w:p w14:paraId="18CB513A" w14:textId="77777777" w:rsidR="00E00A23" w:rsidRDefault="00E00A23" w:rsidP="0036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317C"/>
    <w:multiLevelType w:val="hybridMultilevel"/>
    <w:tmpl w:val="EA82FCC8"/>
    <w:lvl w:ilvl="0" w:tplc="E6641C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125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4"/>
    <w:rsid w:val="000372BA"/>
    <w:rsid w:val="00047481"/>
    <w:rsid w:val="00340FB6"/>
    <w:rsid w:val="0035129B"/>
    <w:rsid w:val="00355850"/>
    <w:rsid w:val="00360F2F"/>
    <w:rsid w:val="003C7E10"/>
    <w:rsid w:val="00414271"/>
    <w:rsid w:val="004515CF"/>
    <w:rsid w:val="007B0661"/>
    <w:rsid w:val="00826E10"/>
    <w:rsid w:val="00855349"/>
    <w:rsid w:val="00930E9A"/>
    <w:rsid w:val="009A55F6"/>
    <w:rsid w:val="009C3F97"/>
    <w:rsid w:val="00A92E94"/>
    <w:rsid w:val="00AB7A96"/>
    <w:rsid w:val="00AC4017"/>
    <w:rsid w:val="00B10F01"/>
    <w:rsid w:val="00B460B2"/>
    <w:rsid w:val="00CE4BBA"/>
    <w:rsid w:val="00D12BAC"/>
    <w:rsid w:val="00D9133A"/>
    <w:rsid w:val="00E00A23"/>
    <w:rsid w:val="00E048CF"/>
    <w:rsid w:val="00F102F2"/>
    <w:rsid w:val="00FC4119"/>
    <w:rsid w:val="00FC6AB6"/>
    <w:rsid w:val="00FF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8E92D"/>
  <w15:chartTrackingRefBased/>
  <w15:docId w15:val="{C1482EFB-D0C1-4C4D-9542-CB9819A5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E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F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60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F2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0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0F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user09</cp:lastModifiedBy>
  <cp:revision>5</cp:revision>
  <cp:lastPrinted>2021-06-29T03:37:00Z</cp:lastPrinted>
  <dcterms:created xsi:type="dcterms:W3CDTF">2026-03-19T02:34:00Z</dcterms:created>
  <dcterms:modified xsi:type="dcterms:W3CDTF">2026-03-25T05:32:00Z</dcterms:modified>
</cp:coreProperties>
</file>